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2E" w:rsidRPr="00F20671" w:rsidRDefault="00F20671" w:rsidP="00F2067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20671">
        <w:rPr>
          <w:rFonts w:ascii="Times New Roman" w:hAnsi="Times New Roman" w:cs="Times New Roman"/>
          <w:b/>
          <w:sz w:val="24"/>
          <w:szCs w:val="24"/>
        </w:rPr>
        <w:t>Submit your Final Presentation. Refer to the grading rubric located on the Course Project Overview in the Introduction and Resources module</w:t>
      </w:r>
    </w:p>
    <w:sectPr w:rsidR="0071592E" w:rsidRPr="00F20671" w:rsidSect="00715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671"/>
    <w:rsid w:val="0071592E"/>
    <w:rsid w:val="00F2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</dc:creator>
  <cp:keywords/>
  <dc:description/>
  <cp:lastModifiedBy>Atul</cp:lastModifiedBy>
  <cp:revision>2</cp:revision>
  <dcterms:created xsi:type="dcterms:W3CDTF">2018-06-15T08:22:00Z</dcterms:created>
  <dcterms:modified xsi:type="dcterms:W3CDTF">2018-06-15T08:22:00Z</dcterms:modified>
</cp:coreProperties>
</file>